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733F" w14:textId="3A171906" w:rsidR="00683B07" w:rsidRPr="004E4C17" w:rsidRDefault="006D30D5">
      <w:pPr>
        <w:spacing w:after="0"/>
        <w:ind w:left="10" w:right="3" w:hanging="10"/>
        <w:jc w:val="center"/>
        <w:rPr>
          <w:b/>
        </w:rPr>
      </w:pPr>
      <w:r w:rsidRPr="00F52C1F">
        <w:rPr>
          <w:rFonts w:ascii="Times New Roman" w:eastAsia="Times New Roman" w:hAnsi="Times New Roman" w:cs="Times New Roman"/>
          <w:b/>
          <w:sz w:val="28"/>
        </w:rPr>
        <w:t>DEMANDE EMPLACEMENT CABINE</w:t>
      </w:r>
      <w:r w:rsidR="00511450" w:rsidRPr="004E4C17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FA2509">
        <w:rPr>
          <w:rFonts w:ascii="Times New Roman" w:eastAsia="Times New Roman" w:hAnsi="Times New Roman" w:cs="Times New Roman"/>
          <w:b/>
          <w:sz w:val="28"/>
        </w:rPr>
        <w:t>5</w:t>
      </w:r>
    </w:p>
    <w:p w14:paraId="476028E1" w14:textId="2ACFB458" w:rsidR="00683B07" w:rsidRPr="004E4C17" w:rsidRDefault="006D30D5">
      <w:pPr>
        <w:spacing w:after="0"/>
        <w:ind w:left="10" w:right="4" w:hanging="10"/>
        <w:jc w:val="center"/>
        <w:rPr>
          <w:rStyle w:val="Lienhypertexte"/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4E4C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à compléter </w:t>
      </w:r>
      <w:r w:rsidR="008E490F" w:rsidRPr="004E4C17">
        <w:rPr>
          <w:rFonts w:ascii="Times New Roman" w:eastAsia="Times New Roman" w:hAnsi="Times New Roman" w:cs="Times New Roman"/>
          <w:bCs/>
          <w:iCs/>
          <w:sz w:val="24"/>
          <w:szCs w:val="24"/>
        </w:rPr>
        <w:t>et à retourner en mairie</w:t>
      </w:r>
      <w:r w:rsidR="00BE7D39" w:rsidRPr="004E4C17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="00AA4245" w:rsidRPr="004E4C17">
        <w:rPr>
          <w:rFonts w:ascii="Times New Roman" w:eastAsia="Times New Roman" w:hAnsi="Times New Roman" w:cs="Times New Roman"/>
          <w:bCs/>
          <w:iCs/>
          <w:sz w:val="24"/>
          <w:szCs w:val="24"/>
        </w:rPr>
        <w:t>à</w:t>
      </w:r>
      <w:r w:rsidR="001C021A" w:rsidRPr="004E4C17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 w:rsidR="00C628B8" w:rsidRPr="004E4C17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hyperlink r:id="rId8" w:history="1">
        <w:r w:rsidR="00C628B8" w:rsidRPr="004E4C17">
          <w:rPr>
            <w:rStyle w:val="Lienhypertexte"/>
            <w:rFonts w:ascii="Times New Roman" w:eastAsia="Times New Roman" w:hAnsi="Times New Roman" w:cs="Times New Roman"/>
            <w:bCs/>
            <w:iCs/>
            <w:sz w:val="20"/>
            <w:szCs w:val="20"/>
          </w:rPr>
          <w:t>mairie@saintaubinsurmer.fr</w:t>
        </w:r>
      </w:hyperlink>
    </w:p>
    <w:p w14:paraId="472241B7" w14:textId="689FD43A" w:rsidR="00AA4245" w:rsidRPr="004E4C17" w:rsidRDefault="00AA4245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Cs/>
          <w:iCs/>
        </w:rPr>
      </w:pPr>
      <w:r w:rsidRPr="004E4C17">
        <w:rPr>
          <w:rFonts w:ascii="Times New Roman" w:eastAsia="Times New Roman" w:hAnsi="Times New Roman" w:cs="Times New Roman"/>
          <w:bCs/>
          <w:iCs/>
        </w:rPr>
        <w:t xml:space="preserve">ou par courrier </w:t>
      </w:r>
      <w:r w:rsidR="004E4C17" w:rsidRPr="004E4C17">
        <w:rPr>
          <w:rFonts w:ascii="Times New Roman" w:eastAsia="Times New Roman" w:hAnsi="Times New Roman" w:cs="Times New Roman"/>
          <w:bCs/>
          <w:iCs/>
        </w:rPr>
        <w:t>41 rue du Maréchal Joffre 14750 St-Aubin-sur-mer</w:t>
      </w:r>
    </w:p>
    <w:p w14:paraId="5E323A7C" w14:textId="77777777" w:rsidR="00C628B8" w:rsidRDefault="00C628B8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F48B8D9" w14:textId="77777777" w:rsidR="00714F4D" w:rsidRDefault="00714F4D" w:rsidP="73B9201E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4"/>
      </w:tblGrid>
      <w:tr w:rsidR="00714F4D" w14:paraId="1A50E258" w14:textId="77777777" w:rsidTr="00714F4D">
        <w:tc>
          <w:tcPr>
            <w:tcW w:w="2972" w:type="dxa"/>
          </w:tcPr>
          <w:p w14:paraId="21B1DAC2" w14:textId="00474D7E" w:rsidR="00714F4D" w:rsidRPr="00714F4D" w:rsidRDefault="00714F4D" w:rsidP="00714F4D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4D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r w:rsidR="00B30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demande</w:t>
            </w:r>
          </w:p>
        </w:tc>
        <w:tc>
          <w:tcPr>
            <w:tcW w:w="6094" w:type="dxa"/>
          </w:tcPr>
          <w:p w14:paraId="3F221A1F" w14:textId="77777777" w:rsidR="00714F4D" w:rsidRDefault="00714F4D" w:rsidP="73B9201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4F4D" w14:paraId="7CD28929" w14:textId="77777777" w:rsidTr="00714F4D">
        <w:tc>
          <w:tcPr>
            <w:tcW w:w="2972" w:type="dxa"/>
          </w:tcPr>
          <w:p w14:paraId="2C07FD99" w14:textId="63DC07D4" w:rsidR="00714F4D" w:rsidRPr="00714F4D" w:rsidRDefault="00714F4D" w:rsidP="00714F4D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4D">
              <w:rPr>
                <w:rFonts w:ascii="Times New Roman" w:eastAsia="Times New Roman" w:hAnsi="Times New Roman" w:cs="Times New Roman"/>
                <w:sz w:val="24"/>
                <w:szCs w:val="24"/>
              </w:rPr>
              <w:t>Nom prénom</w:t>
            </w:r>
          </w:p>
        </w:tc>
        <w:tc>
          <w:tcPr>
            <w:tcW w:w="6094" w:type="dxa"/>
          </w:tcPr>
          <w:p w14:paraId="49988FD4" w14:textId="77777777" w:rsidR="00714F4D" w:rsidRDefault="00714F4D" w:rsidP="73B9201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4F4D" w14:paraId="452F9519" w14:textId="77777777" w:rsidTr="00714F4D">
        <w:tc>
          <w:tcPr>
            <w:tcW w:w="2972" w:type="dxa"/>
          </w:tcPr>
          <w:p w14:paraId="33E4DF3C" w14:textId="71BB74F9" w:rsidR="00714F4D" w:rsidRPr="00714F4D" w:rsidRDefault="00714F4D" w:rsidP="00714F4D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4D">
              <w:rPr>
                <w:rFonts w:ascii="Times New Roman" w:eastAsia="Times New Roman" w:hAnsi="Times New Roman" w:cs="Times New Roman"/>
                <w:sz w:val="24"/>
                <w:szCs w:val="24"/>
              </w:rPr>
              <w:t>Date de naissance</w:t>
            </w:r>
          </w:p>
        </w:tc>
        <w:tc>
          <w:tcPr>
            <w:tcW w:w="6094" w:type="dxa"/>
          </w:tcPr>
          <w:p w14:paraId="6E54C5A7" w14:textId="77777777" w:rsidR="00714F4D" w:rsidRDefault="00714F4D" w:rsidP="73B9201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4F4D" w14:paraId="6213A73C" w14:textId="77777777" w:rsidTr="00714F4D">
        <w:tc>
          <w:tcPr>
            <w:tcW w:w="2972" w:type="dxa"/>
          </w:tcPr>
          <w:p w14:paraId="4D77BC9E" w14:textId="0B8ADAA5" w:rsidR="00714F4D" w:rsidRPr="00714F4D" w:rsidRDefault="00714F4D" w:rsidP="00714F4D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4D">
              <w:rPr>
                <w:rFonts w:ascii="Times New Roman" w:eastAsia="Times New Roman" w:hAnsi="Times New Roman" w:cs="Times New Roman"/>
                <w:sz w:val="24"/>
                <w:szCs w:val="24"/>
              </w:rPr>
              <w:t>Adresse de facturation</w:t>
            </w:r>
          </w:p>
        </w:tc>
        <w:tc>
          <w:tcPr>
            <w:tcW w:w="6094" w:type="dxa"/>
          </w:tcPr>
          <w:p w14:paraId="058BDFC1" w14:textId="77777777" w:rsidR="00714F4D" w:rsidRDefault="00714F4D" w:rsidP="73B9201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4F4D" w14:paraId="7A85CD1E" w14:textId="77777777" w:rsidTr="00714F4D">
        <w:tc>
          <w:tcPr>
            <w:tcW w:w="2972" w:type="dxa"/>
          </w:tcPr>
          <w:p w14:paraId="27038483" w14:textId="67FC4B1B" w:rsidR="00714F4D" w:rsidRPr="00714F4D" w:rsidRDefault="00714F4D" w:rsidP="00714F4D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4D">
              <w:rPr>
                <w:rFonts w:ascii="Times New Roman" w:eastAsia="Times New Roman" w:hAnsi="Times New Roman" w:cs="Times New Roman"/>
                <w:sz w:val="24"/>
                <w:szCs w:val="24"/>
              </w:rPr>
              <w:t>CP Ville</w:t>
            </w:r>
          </w:p>
        </w:tc>
        <w:tc>
          <w:tcPr>
            <w:tcW w:w="6094" w:type="dxa"/>
          </w:tcPr>
          <w:p w14:paraId="4CFF55A7" w14:textId="77777777" w:rsidR="00714F4D" w:rsidRDefault="00714F4D" w:rsidP="73B9201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4F4D" w14:paraId="4F550283" w14:textId="77777777" w:rsidTr="00714F4D">
        <w:tc>
          <w:tcPr>
            <w:tcW w:w="2972" w:type="dxa"/>
          </w:tcPr>
          <w:p w14:paraId="7A1AF5DA" w14:textId="7BEFB58E" w:rsidR="00714F4D" w:rsidRPr="00714F4D" w:rsidRDefault="00714F4D" w:rsidP="00714F4D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4D">
              <w:rPr>
                <w:rFonts w:ascii="Times New Roman" w:eastAsia="Times New Roman" w:hAnsi="Times New Roman" w:cs="Times New Roman"/>
                <w:sz w:val="24"/>
                <w:szCs w:val="24"/>
              </w:rPr>
              <w:t>Téléphone</w:t>
            </w:r>
          </w:p>
        </w:tc>
        <w:tc>
          <w:tcPr>
            <w:tcW w:w="6094" w:type="dxa"/>
          </w:tcPr>
          <w:p w14:paraId="77569312" w14:textId="77777777" w:rsidR="00714F4D" w:rsidRDefault="00714F4D" w:rsidP="73B9201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4F4D" w14:paraId="6E6A7757" w14:textId="77777777" w:rsidTr="00714F4D">
        <w:tc>
          <w:tcPr>
            <w:tcW w:w="2972" w:type="dxa"/>
          </w:tcPr>
          <w:p w14:paraId="0B4E47DD" w14:textId="712C7960" w:rsidR="00714F4D" w:rsidRPr="00714F4D" w:rsidRDefault="00714F4D" w:rsidP="00714F4D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F4D">
              <w:rPr>
                <w:rFonts w:ascii="Times New Roman" w:eastAsia="Times New Roman" w:hAnsi="Times New Roman" w:cs="Times New Roman"/>
                <w:sz w:val="24"/>
                <w:szCs w:val="24"/>
              </w:rPr>
              <w:t>Adresse électronique</w:t>
            </w:r>
          </w:p>
        </w:tc>
        <w:tc>
          <w:tcPr>
            <w:tcW w:w="6094" w:type="dxa"/>
          </w:tcPr>
          <w:p w14:paraId="5527AED1" w14:textId="77777777" w:rsidR="00714F4D" w:rsidRDefault="00714F4D" w:rsidP="73B9201E">
            <w:pPr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41C9A21" w14:textId="231ECA6F" w:rsidR="00683B07" w:rsidRDefault="006D30D5" w:rsidP="73B9201E">
      <w:pPr>
        <w:spacing w:after="0"/>
        <w:ind w:right="4"/>
        <w:jc w:val="center"/>
      </w:pPr>
      <w:r w:rsidRPr="73B920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3395E8" w14:textId="25B9D650" w:rsidR="008E490F" w:rsidRPr="009A7138" w:rsidRDefault="006D30D5" w:rsidP="510EC883">
      <w:pPr>
        <w:spacing w:after="0" w:line="249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9A7138">
        <w:rPr>
          <w:rFonts w:ascii="Times New Roman" w:hAnsi="Times New Roman" w:cs="Times New Roman"/>
          <w:b/>
          <w:bCs/>
          <w:sz w:val="28"/>
          <w:szCs w:val="28"/>
        </w:rPr>
        <w:t>Tarif 20</w:t>
      </w:r>
      <w:r w:rsidR="00E34082" w:rsidRPr="009A713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A2509" w:rsidRPr="009A71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A7138"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r w:rsidR="00AE4838" w:rsidRPr="009A7138">
        <w:rPr>
          <w:rFonts w:ascii="Times New Roman" w:hAnsi="Times New Roman" w:cs="Times New Roman"/>
          <w:b/>
          <w:bCs/>
          <w:sz w:val="28"/>
          <w:szCs w:val="28"/>
        </w:rPr>
        <w:t>80</w:t>
      </w:r>
      <w:r w:rsidRPr="009A7138">
        <w:rPr>
          <w:rFonts w:ascii="Times New Roman" w:hAnsi="Times New Roman" w:cs="Times New Roman"/>
          <w:b/>
          <w:bCs/>
          <w:sz w:val="28"/>
          <w:szCs w:val="28"/>
        </w:rPr>
        <w:t xml:space="preserve"> €</w:t>
      </w:r>
      <w:r w:rsidR="00DC1CB3" w:rsidRPr="00902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01C9" w:rsidRPr="006001C9">
        <w:rPr>
          <w:rFonts w:ascii="Times New Roman" w:hAnsi="Times New Roman" w:cs="Times New Roman"/>
          <w:sz w:val="28"/>
          <w:szCs w:val="28"/>
        </w:rPr>
        <w:t>(</w:t>
      </w:r>
      <w:r w:rsidR="00BC54B1" w:rsidRPr="006001C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FA2509" w:rsidRPr="006001C9">
        <w:rPr>
          <w:rFonts w:ascii="Times New Roman" w:hAnsi="Times New Roman" w:cs="Times New Roman"/>
          <w:i/>
          <w:iCs/>
          <w:sz w:val="24"/>
          <w:szCs w:val="24"/>
        </w:rPr>
        <w:t>e Centre des Finances Publiques</w:t>
      </w:r>
      <w:r w:rsidR="00863793" w:rsidRPr="006001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05608" w:rsidRPr="006001C9">
        <w:rPr>
          <w:rFonts w:ascii="Times New Roman" w:hAnsi="Times New Roman" w:cs="Times New Roman"/>
          <w:i/>
          <w:iCs/>
          <w:sz w:val="24"/>
          <w:szCs w:val="24"/>
        </w:rPr>
        <w:t xml:space="preserve">vous </w:t>
      </w:r>
      <w:r w:rsidR="000A5FA7" w:rsidRPr="006001C9">
        <w:rPr>
          <w:rFonts w:ascii="Times New Roman" w:hAnsi="Times New Roman" w:cs="Times New Roman"/>
          <w:i/>
          <w:iCs/>
          <w:sz w:val="24"/>
          <w:szCs w:val="24"/>
        </w:rPr>
        <w:t xml:space="preserve">enverra </w:t>
      </w:r>
      <w:r w:rsidR="00E503CE" w:rsidRPr="006001C9">
        <w:rPr>
          <w:rFonts w:ascii="Times New Roman" w:hAnsi="Times New Roman" w:cs="Times New Roman"/>
          <w:i/>
          <w:iCs/>
          <w:sz w:val="24"/>
          <w:szCs w:val="24"/>
        </w:rPr>
        <w:t xml:space="preserve">un avis à payer </w:t>
      </w:r>
      <w:r w:rsidR="000A5FA7" w:rsidRPr="006001C9">
        <w:rPr>
          <w:rFonts w:ascii="Times New Roman" w:hAnsi="Times New Roman" w:cs="Times New Roman"/>
          <w:i/>
          <w:iCs/>
          <w:sz w:val="24"/>
          <w:szCs w:val="24"/>
        </w:rPr>
        <w:t>par courrier</w:t>
      </w:r>
      <w:r w:rsidR="00070EF4" w:rsidRPr="006001C9">
        <w:rPr>
          <w:rFonts w:ascii="Times New Roman" w:hAnsi="Times New Roman" w:cs="Times New Roman"/>
          <w:i/>
          <w:iCs/>
          <w:sz w:val="24"/>
          <w:szCs w:val="24"/>
        </w:rPr>
        <w:t xml:space="preserve"> à votre </w:t>
      </w:r>
      <w:r w:rsidR="003E4A95" w:rsidRPr="006001C9">
        <w:rPr>
          <w:rFonts w:ascii="Times New Roman" w:hAnsi="Times New Roman" w:cs="Times New Roman"/>
          <w:i/>
          <w:iCs/>
          <w:sz w:val="24"/>
          <w:szCs w:val="24"/>
        </w:rPr>
        <w:t xml:space="preserve">adresse mentionnée </w:t>
      </w:r>
      <w:r w:rsidR="00DE1436" w:rsidRPr="006001C9">
        <w:rPr>
          <w:rFonts w:ascii="Times New Roman" w:hAnsi="Times New Roman" w:cs="Times New Roman"/>
          <w:i/>
          <w:iCs/>
          <w:sz w:val="24"/>
          <w:szCs w:val="24"/>
        </w:rPr>
        <w:t>ci-dessus</w:t>
      </w:r>
      <w:r w:rsidR="006001C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32675" w:rsidRPr="009A7138">
        <w:rPr>
          <w:rFonts w:ascii="Times New Roman" w:hAnsi="Times New Roman" w:cs="Times New Roman"/>
          <w:sz w:val="24"/>
          <w:szCs w:val="24"/>
        </w:rPr>
        <w:t>.</w:t>
      </w:r>
    </w:p>
    <w:p w14:paraId="68889E00" w14:textId="6491E92A" w:rsidR="00B06CA4" w:rsidRDefault="00B06CA4" w:rsidP="73B9201E">
      <w:pPr>
        <w:spacing w:after="0" w:line="249" w:lineRule="auto"/>
        <w:ind w:left="-5" w:hanging="10"/>
        <w:jc w:val="both"/>
        <w:rPr>
          <w:color w:val="000000" w:themeColor="text1"/>
        </w:rPr>
      </w:pPr>
    </w:p>
    <w:p w14:paraId="5C224C5A" w14:textId="77777777" w:rsidR="0058292C" w:rsidRPr="00B06CA4" w:rsidRDefault="0058292C" w:rsidP="004037D6">
      <w:pPr>
        <w:spacing w:after="0" w:line="249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510EC883">
        <w:rPr>
          <w:rFonts w:ascii="Times New Roman" w:hAnsi="Times New Roman" w:cs="Times New Roman"/>
          <w:sz w:val="24"/>
          <w:szCs w:val="24"/>
        </w:rPr>
        <w:t>Monsieur le Maire,</w:t>
      </w:r>
    </w:p>
    <w:p w14:paraId="2AD7F72E" w14:textId="77777777" w:rsidR="0058292C" w:rsidRPr="00B06CA4" w:rsidRDefault="0058292C" w:rsidP="004037D6">
      <w:pPr>
        <w:spacing w:after="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3A327B6D" w14:textId="58A3D1BF" w:rsidR="0058292C" w:rsidRDefault="0058292C" w:rsidP="004037D6">
      <w:pPr>
        <w:spacing w:after="0" w:line="249" w:lineRule="auto"/>
        <w:ind w:left="708"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73B9201E">
        <w:rPr>
          <w:rFonts w:ascii="Times New Roman" w:hAnsi="Times New Roman" w:cs="Times New Roman"/>
          <w:color w:val="auto"/>
          <w:sz w:val="24"/>
          <w:szCs w:val="24"/>
        </w:rPr>
        <w:t>J’ai l’honneur de solliciter l’autorisation de poser sur la plage</w:t>
      </w:r>
      <w:r w:rsidR="004C4FA0">
        <w:rPr>
          <w:rFonts w:ascii="Times New Roman" w:hAnsi="Times New Roman" w:cs="Times New Roman"/>
          <w:color w:val="auto"/>
          <w:sz w:val="24"/>
          <w:szCs w:val="24"/>
        </w:rPr>
        <w:t xml:space="preserve"> une</w:t>
      </w:r>
      <w:r w:rsidRPr="73B9201E">
        <w:rPr>
          <w:rFonts w:ascii="Times New Roman" w:hAnsi="Times New Roman" w:cs="Times New Roman"/>
          <w:color w:val="auto"/>
          <w:sz w:val="24"/>
          <w:szCs w:val="24"/>
        </w:rPr>
        <w:t xml:space="preserve"> cabine à l’emplacement numéro </w:t>
      </w:r>
      <w:r w:rsidRPr="73B9201E">
        <w:rPr>
          <w:rFonts w:ascii="Times New Roman" w:hAnsi="Times New Roman" w:cs="Times New Roman"/>
          <w:b/>
          <w:bCs/>
          <w:color w:val="auto"/>
          <w:sz w:val="24"/>
          <w:szCs w:val="24"/>
        </w:rPr>
        <w:t>: ………….</w:t>
      </w:r>
    </w:p>
    <w:p w14:paraId="1CA092B3" w14:textId="77777777" w:rsidR="002D4510" w:rsidRDefault="002D4510" w:rsidP="004037D6">
      <w:pPr>
        <w:spacing w:after="0" w:line="249" w:lineRule="auto"/>
        <w:ind w:left="708" w:firstLine="70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33637DC" w14:textId="033D3511" w:rsidR="00892F03" w:rsidRPr="002D4510" w:rsidRDefault="006D30D5" w:rsidP="004037D6">
      <w:pPr>
        <w:spacing w:after="0" w:line="249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73B920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J’affirme en outre que cette cabine est strictement conforme aux exigences de </w:t>
      </w:r>
      <w:r w:rsidRPr="00CB67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l’arrêté du</w:t>
      </w:r>
      <w:r w:rsidR="00E3319A" w:rsidRPr="00CB67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B677F" w:rsidRPr="00CB67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0</w:t>
      </w:r>
      <w:r w:rsidR="00F652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00CB677F" w:rsidRPr="00CB67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avril</w:t>
      </w:r>
      <w:r w:rsidR="009A7138" w:rsidRPr="00CB677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2025</w:t>
      </w:r>
      <w:r w:rsidR="006B1135" w:rsidRPr="000C4D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E7D39" w:rsidRPr="000C4D4F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BE7D39" w:rsidRPr="00FA25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consultable sur le site de la mairie, rubrique : </w:t>
      </w:r>
      <w:r w:rsidR="006D2D9B" w:rsidRPr="00FA2509">
        <w:rPr>
          <w:rFonts w:ascii="Times New Roman" w:eastAsia="Times New Roman" w:hAnsi="Times New Roman" w:cs="Times New Roman"/>
          <w:color w:val="auto"/>
          <w:sz w:val="24"/>
          <w:szCs w:val="24"/>
        </w:rPr>
        <w:t>découvrir, réservation cabine de plage).</w:t>
      </w:r>
    </w:p>
    <w:p w14:paraId="05CA986D" w14:textId="77777777" w:rsidR="00683B07" w:rsidRDefault="006D30D5" w:rsidP="004037D6">
      <w:pPr>
        <w:spacing w:after="9"/>
        <w:ind w:left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73B920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A33C918" w14:textId="1FFC7C17" w:rsidR="009152C3" w:rsidRPr="009152C3" w:rsidRDefault="006D30D5" w:rsidP="009152C3">
      <w:pPr>
        <w:spacing w:after="0" w:line="245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73B9201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tab/>
      </w:r>
      <w:r w:rsidR="00591935">
        <w:tab/>
      </w:r>
      <w:r w:rsidRPr="73B9201E">
        <w:rPr>
          <w:rFonts w:ascii="Times New Roman" w:eastAsia="Times New Roman" w:hAnsi="Times New Roman" w:cs="Times New Roman"/>
          <w:color w:val="auto"/>
          <w:sz w:val="24"/>
          <w:szCs w:val="24"/>
        </w:rPr>
        <w:t>J’ai pris connaissance que</w:t>
      </w:r>
      <w:r w:rsidR="000C2E58" w:rsidRPr="73B9201E">
        <w:rPr>
          <w:rFonts w:ascii="Times New Roman" w:eastAsia="Times New Roman" w:hAnsi="Times New Roman" w:cs="Times New Roman"/>
          <w:color w:val="auto"/>
          <w:sz w:val="24"/>
          <w:szCs w:val="24"/>
        </w:rPr>
        <w:t> ma cabine :</w:t>
      </w:r>
    </w:p>
    <w:p w14:paraId="4C2C9CB2" w14:textId="77777777" w:rsidR="000C2E58" w:rsidRDefault="000C2E58" w:rsidP="004037D6">
      <w:pPr>
        <w:spacing w:after="0" w:line="245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66B6BB" w14:textId="46BB4AFC" w:rsidR="00892F03" w:rsidRPr="00FA2509" w:rsidRDefault="006D30D5" w:rsidP="00C83424">
      <w:pPr>
        <w:pStyle w:val="Paragraphedeliste"/>
        <w:numPr>
          <w:ilvl w:val="0"/>
          <w:numId w:val="1"/>
        </w:numPr>
        <w:spacing w:after="0" w:line="238" w:lineRule="auto"/>
        <w:jc w:val="both"/>
        <w:rPr>
          <w:b/>
          <w:bCs/>
          <w:color w:val="auto"/>
        </w:rPr>
      </w:pPr>
      <w:r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devra être installée </w:t>
      </w:r>
      <w:r w:rsidRPr="00F652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entre le </w:t>
      </w:r>
      <w:r w:rsidR="00F65229" w:rsidRPr="00F652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07 juin </w:t>
      </w:r>
      <w:r w:rsidR="00360E97" w:rsidRPr="00F652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et le 0</w:t>
      </w:r>
      <w:r w:rsidR="00350263" w:rsidRPr="00F652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5 juillet</w:t>
      </w:r>
      <w:r w:rsidR="00360E97" w:rsidRPr="00F652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202</w:t>
      </w:r>
      <w:r w:rsidR="00F65229" w:rsidRPr="00F652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5</w:t>
      </w:r>
      <w:r w:rsidR="00F65229" w:rsidRPr="00F6522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C2E58"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du lundi au vendredi et le samedi matin. L’installation </w:t>
      </w:r>
      <w:r w:rsidR="00DA2A70"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étant</w:t>
      </w:r>
      <w:r w:rsidR="000C2E58"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interdite le samedi après-midi, le dimanche, les jours fériés et les jours classés « pont ».</w:t>
      </w:r>
    </w:p>
    <w:p w14:paraId="4A8CC849" w14:textId="77777777" w:rsidR="00892F03" w:rsidRPr="00892F03" w:rsidRDefault="00892F03" w:rsidP="00892F03">
      <w:pPr>
        <w:pStyle w:val="Paragraphedeliste"/>
        <w:spacing w:after="0" w:line="238" w:lineRule="auto"/>
        <w:ind w:left="928"/>
        <w:jc w:val="both"/>
        <w:rPr>
          <w:color w:val="auto"/>
        </w:rPr>
      </w:pPr>
    </w:p>
    <w:p w14:paraId="7340DC11" w14:textId="5A9F0771" w:rsidR="00A1089C" w:rsidRPr="007B03F0" w:rsidRDefault="00185337" w:rsidP="00C83424">
      <w:pPr>
        <w:pStyle w:val="Paragraphedeliste"/>
        <w:numPr>
          <w:ilvl w:val="0"/>
          <w:numId w:val="1"/>
        </w:numPr>
        <w:spacing w:after="0" w:line="238" w:lineRule="auto"/>
        <w:jc w:val="both"/>
        <w:rPr>
          <w:color w:val="auto"/>
        </w:rPr>
      </w:pPr>
      <w:r w:rsidRPr="003065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</w:t>
      </w:r>
      <w:r w:rsidR="00340DE4" w:rsidRPr="003065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</w:t>
      </w:r>
      <w:r w:rsidR="006D30D5" w:rsidRPr="003065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retirée impérativement </w:t>
      </w:r>
      <w:r w:rsidR="006D30D5" w:rsidRPr="006D1E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entre </w:t>
      </w:r>
      <w:r w:rsidR="006D30D5" w:rsidRPr="006D1E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le </w:t>
      </w:r>
      <w:r w:rsidR="005B6F79" w:rsidRPr="006D1E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31</w:t>
      </w:r>
      <w:r w:rsidR="00727117" w:rsidRPr="006D1E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août</w:t>
      </w:r>
      <w:r w:rsidR="003304BB" w:rsidRPr="006D1E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6D30D5" w:rsidRPr="006D1E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et le</w:t>
      </w:r>
      <w:r w:rsidR="00125885" w:rsidRPr="006D1E9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BE62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03 novembre 2025</w:t>
      </w:r>
      <w:r w:rsidR="00DA5656" w:rsidRPr="003065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DA5656" w:rsidRPr="007B03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en tenant compte des marées</w:t>
      </w:r>
      <w:r w:rsidR="00360D5E" w:rsidRPr="007B03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A5656" w:rsidRPr="007B03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et sous ma responsabilité</w:t>
      </w:r>
      <w:r w:rsidR="00DA5656" w:rsidRPr="007B03F0">
        <w:rPr>
          <w:color w:val="auto"/>
        </w:rPr>
        <w:t>.</w:t>
      </w:r>
    </w:p>
    <w:p w14:paraId="2F1303C7" w14:textId="77777777" w:rsidR="00914897" w:rsidRPr="00914897" w:rsidRDefault="00914897" w:rsidP="00914897">
      <w:pPr>
        <w:pStyle w:val="Paragraphedeliste"/>
        <w:rPr>
          <w:color w:val="auto"/>
        </w:rPr>
      </w:pPr>
    </w:p>
    <w:p w14:paraId="2400EEA7" w14:textId="77777777" w:rsidR="008B01A6" w:rsidRPr="008B01A6" w:rsidRDefault="006D30D5" w:rsidP="008B01A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</w:t>
      </w:r>
      <w:r w:rsidR="71D3FA7E"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’accepte</w:t>
      </w:r>
      <w:r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que, si ces conditions n’étaient pas remplies, la commune p</w:t>
      </w:r>
      <w:r w:rsidR="27D71537"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uisse</w:t>
      </w:r>
      <w:r w:rsidR="7D55A118"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enlever ladite cabine et cela à mes frais. </w:t>
      </w:r>
    </w:p>
    <w:p w14:paraId="52D03E87" w14:textId="77777777" w:rsidR="008B01A6" w:rsidRPr="008B01A6" w:rsidRDefault="008B01A6" w:rsidP="008B01A6">
      <w:pPr>
        <w:pStyle w:val="Paragraphedelist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E2D7E8A" w14:textId="148DB72B" w:rsidR="00BF47AE" w:rsidRPr="00BF47AE" w:rsidRDefault="008B01A6" w:rsidP="00BF47A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47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Les bornes d’accès (</w:t>
      </w:r>
      <w:r w:rsidRPr="00BF47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Le Clos Normand, l’office du tourisme, cale Boulevard Maritime) </w:t>
      </w:r>
      <w:r w:rsidRPr="00BF47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seront accessibles à l’ouverture</w:t>
      </w:r>
      <w:r w:rsidR="00BF47A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4055AB7" w14:textId="77777777" w:rsidR="00BF47AE" w:rsidRPr="00BF47AE" w:rsidRDefault="00BF47AE" w:rsidP="00BF47AE">
      <w:pPr>
        <w:pStyle w:val="Paragraphedeliste"/>
        <w:ind w:left="78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FE11813" w14:textId="5415A99D" w:rsidR="009152C3" w:rsidRPr="00FA2509" w:rsidRDefault="009152C3" w:rsidP="00226B86">
      <w:pPr>
        <w:pStyle w:val="Paragraphedeliste"/>
        <w:numPr>
          <w:ilvl w:val="0"/>
          <w:numId w:val="1"/>
        </w:numPr>
        <w:spacing w:after="0" w:line="238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FA2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Je m’engage </w:t>
      </w:r>
      <w:r w:rsidR="00B93947" w:rsidRPr="00360D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à </w:t>
      </w:r>
      <w:r w:rsidR="00E26BAC" w:rsidRPr="00360D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remettre une attestation </w:t>
      </w:r>
      <w:r w:rsidR="006078A4" w:rsidRPr="00360D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d’assurance responsabilité civile </w:t>
      </w:r>
      <w:r w:rsidR="00C33345" w:rsidRPr="00360D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lors de ma demande</w:t>
      </w:r>
      <w:r w:rsidR="00360D5E" w:rsidRPr="00360D5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60D5E" w:rsidRPr="006E3F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et à être vigilant à la météo et aux horaires de marées</w:t>
      </w:r>
      <w:r w:rsidR="00713C1D" w:rsidRPr="006E3F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1DF24332" w14:textId="77777777" w:rsidR="00226B86" w:rsidRPr="00226B86" w:rsidRDefault="00226B86" w:rsidP="00226B86">
      <w:pPr>
        <w:pStyle w:val="Paragraphedeliste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6504F3C" w14:textId="1943896C" w:rsidR="00226B86" w:rsidRPr="0009357B" w:rsidRDefault="00226B86" w:rsidP="00226B86">
      <w:pPr>
        <w:pStyle w:val="Paragraphedeliste"/>
        <w:numPr>
          <w:ilvl w:val="0"/>
          <w:numId w:val="1"/>
        </w:numPr>
        <w:spacing w:after="0" w:line="238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935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Je recevrai mon autorisation d’installation par </w:t>
      </w:r>
      <w:r w:rsidR="00D07397" w:rsidRPr="000935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messagerie ou </w:t>
      </w:r>
      <w:r w:rsidR="006E3F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par </w:t>
      </w:r>
      <w:r w:rsidRPr="000935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courrier.</w:t>
      </w:r>
    </w:p>
    <w:p w14:paraId="22C2CC1A" w14:textId="77777777" w:rsidR="00142548" w:rsidRDefault="00142548" w:rsidP="007925BD">
      <w:pPr>
        <w:spacing w:after="13"/>
        <w:rPr>
          <w:rFonts w:ascii="Times New Roman" w:eastAsia="Times New Roman" w:hAnsi="Times New Roman" w:cs="Times New Roman"/>
          <w:sz w:val="24"/>
          <w:szCs w:val="24"/>
        </w:rPr>
      </w:pPr>
    </w:p>
    <w:p w14:paraId="56F7FDF3" w14:textId="67E242FC" w:rsidR="007936B2" w:rsidRDefault="006D30D5" w:rsidP="00C77E7B">
      <w:pPr>
        <w:spacing w:after="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10EC883">
        <w:rPr>
          <w:rFonts w:ascii="Times New Roman" w:eastAsia="Times New Roman" w:hAnsi="Times New Roman" w:cs="Times New Roman"/>
          <w:sz w:val="24"/>
          <w:szCs w:val="24"/>
        </w:rPr>
        <w:t>Signature :</w:t>
      </w:r>
      <w:r w:rsidR="0058292C" w:rsidRPr="510EC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10EC88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6E30BD86" w14:textId="5EE3A0CF" w:rsidR="00C77E7B" w:rsidRDefault="00C77E7B" w:rsidP="00C77E7B">
      <w:pPr>
        <w:spacing w:after="1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464CC6" w14:textId="77777777" w:rsidR="009C65E6" w:rsidRPr="00E062AB" w:rsidRDefault="009C65E6" w:rsidP="007925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9C65E6" w:rsidRPr="00E062AB" w:rsidSect="00360D5E">
      <w:pgSz w:w="11906" w:h="16838"/>
      <w:pgMar w:top="851" w:right="1412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BB6369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939395175" o:spid="_x0000_i1025" type="#_x0000_t75" style="width:135pt;height:135pt;visibility:visible;mso-wrap-style:square">
            <v:imagedata r:id="rId1" o:title=""/>
          </v:shape>
        </w:pict>
      </mc:Choice>
      <mc:Fallback>
        <w:drawing>
          <wp:inline distT="0" distB="0" distL="0" distR="0" wp14:anchorId="7E15DFCC" wp14:editId="283780C8">
            <wp:extent cx="1714500" cy="1714500"/>
            <wp:effectExtent l="0" t="0" r="0" b="0"/>
            <wp:docPr id="939395175" name="Image 939395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B1612EE"/>
    <w:multiLevelType w:val="hybridMultilevel"/>
    <w:tmpl w:val="8A0682AE"/>
    <w:lvl w:ilvl="0" w:tplc="9BE8818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E8D03C7"/>
    <w:multiLevelType w:val="hybridMultilevel"/>
    <w:tmpl w:val="150CC05C"/>
    <w:lvl w:ilvl="0" w:tplc="C054DF8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06D16"/>
    <w:multiLevelType w:val="hybridMultilevel"/>
    <w:tmpl w:val="5128D3A6"/>
    <w:lvl w:ilvl="0" w:tplc="1CC2AFB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44"/>
        <w:szCs w:val="44"/>
      </w:rPr>
    </w:lvl>
    <w:lvl w:ilvl="1" w:tplc="A2C60628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894E1E74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C8EE08A4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248BF14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EACC576C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49F482B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E849CEE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C6927FC6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 w16cid:durableId="921448257">
    <w:abstractNumId w:val="0"/>
  </w:num>
  <w:num w:numId="2" w16cid:durableId="874585035">
    <w:abstractNumId w:val="2"/>
  </w:num>
  <w:num w:numId="3" w16cid:durableId="1654262765">
    <w:abstractNumId w:val="2"/>
  </w:num>
  <w:num w:numId="4" w16cid:durableId="98457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07"/>
    <w:rsid w:val="00032EB0"/>
    <w:rsid w:val="00044E3E"/>
    <w:rsid w:val="00070EF4"/>
    <w:rsid w:val="0009357B"/>
    <w:rsid w:val="0009432B"/>
    <w:rsid w:val="000A5FA7"/>
    <w:rsid w:val="000C2E58"/>
    <w:rsid w:val="000C4D4F"/>
    <w:rsid w:val="000C7EAC"/>
    <w:rsid w:val="000E1847"/>
    <w:rsid w:val="001025E4"/>
    <w:rsid w:val="001130E5"/>
    <w:rsid w:val="001140FE"/>
    <w:rsid w:val="00125885"/>
    <w:rsid w:val="00142548"/>
    <w:rsid w:val="00154ED8"/>
    <w:rsid w:val="00170005"/>
    <w:rsid w:val="00185337"/>
    <w:rsid w:val="00193DE4"/>
    <w:rsid w:val="001C021A"/>
    <w:rsid w:val="001E3A80"/>
    <w:rsid w:val="002075F3"/>
    <w:rsid w:val="00226B86"/>
    <w:rsid w:val="002300B1"/>
    <w:rsid w:val="00232E44"/>
    <w:rsid w:val="002716F7"/>
    <w:rsid w:val="002741B0"/>
    <w:rsid w:val="00286D4F"/>
    <w:rsid w:val="002A6AAE"/>
    <w:rsid w:val="002C374D"/>
    <w:rsid w:val="002D32DB"/>
    <w:rsid w:val="002D4510"/>
    <w:rsid w:val="00305608"/>
    <w:rsid w:val="0030651D"/>
    <w:rsid w:val="003304BB"/>
    <w:rsid w:val="00340DE4"/>
    <w:rsid w:val="00350263"/>
    <w:rsid w:val="00360D5E"/>
    <w:rsid w:val="00360E97"/>
    <w:rsid w:val="00366816"/>
    <w:rsid w:val="003A771C"/>
    <w:rsid w:val="003A7F6D"/>
    <w:rsid w:val="003C40D9"/>
    <w:rsid w:val="003E4A95"/>
    <w:rsid w:val="004037D6"/>
    <w:rsid w:val="00410896"/>
    <w:rsid w:val="00410950"/>
    <w:rsid w:val="00432847"/>
    <w:rsid w:val="00437A5D"/>
    <w:rsid w:val="0046338A"/>
    <w:rsid w:val="00487121"/>
    <w:rsid w:val="004A7BF6"/>
    <w:rsid w:val="004B0ED1"/>
    <w:rsid w:val="004C4FA0"/>
    <w:rsid w:val="004E0A99"/>
    <w:rsid w:val="004E4C17"/>
    <w:rsid w:val="005067BF"/>
    <w:rsid w:val="005071E9"/>
    <w:rsid w:val="0051008D"/>
    <w:rsid w:val="00511450"/>
    <w:rsid w:val="00512CD3"/>
    <w:rsid w:val="00520FDC"/>
    <w:rsid w:val="00533BDB"/>
    <w:rsid w:val="00534756"/>
    <w:rsid w:val="0058292C"/>
    <w:rsid w:val="00591935"/>
    <w:rsid w:val="005A749A"/>
    <w:rsid w:val="005B6F79"/>
    <w:rsid w:val="005E2068"/>
    <w:rsid w:val="005E2CD6"/>
    <w:rsid w:val="005F0801"/>
    <w:rsid w:val="006001C9"/>
    <w:rsid w:val="00600B68"/>
    <w:rsid w:val="006078A4"/>
    <w:rsid w:val="006132FD"/>
    <w:rsid w:val="00632479"/>
    <w:rsid w:val="00641575"/>
    <w:rsid w:val="00683B07"/>
    <w:rsid w:val="0069238E"/>
    <w:rsid w:val="006B1135"/>
    <w:rsid w:val="006B426A"/>
    <w:rsid w:val="006D1E90"/>
    <w:rsid w:val="006D2D9B"/>
    <w:rsid w:val="006D30D5"/>
    <w:rsid w:val="006E05E7"/>
    <w:rsid w:val="006E3FD4"/>
    <w:rsid w:val="00710F5F"/>
    <w:rsid w:val="00713C1D"/>
    <w:rsid w:val="00714F4D"/>
    <w:rsid w:val="007222C4"/>
    <w:rsid w:val="00727117"/>
    <w:rsid w:val="0073152F"/>
    <w:rsid w:val="00732675"/>
    <w:rsid w:val="00734BEF"/>
    <w:rsid w:val="0077084C"/>
    <w:rsid w:val="007925BD"/>
    <w:rsid w:val="007936B2"/>
    <w:rsid w:val="00794823"/>
    <w:rsid w:val="00795F3F"/>
    <w:rsid w:val="007B03F0"/>
    <w:rsid w:val="007B52EB"/>
    <w:rsid w:val="007B53A6"/>
    <w:rsid w:val="007B6DBA"/>
    <w:rsid w:val="007F4801"/>
    <w:rsid w:val="00806DBE"/>
    <w:rsid w:val="00820E3F"/>
    <w:rsid w:val="00831E64"/>
    <w:rsid w:val="00833ED9"/>
    <w:rsid w:val="00836984"/>
    <w:rsid w:val="00863793"/>
    <w:rsid w:val="00892F03"/>
    <w:rsid w:val="0089336E"/>
    <w:rsid w:val="008B01A6"/>
    <w:rsid w:val="008C418E"/>
    <w:rsid w:val="008E490F"/>
    <w:rsid w:val="008E6899"/>
    <w:rsid w:val="008F3DA7"/>
    <w:rsid w:val="008F5361"/>
    <w:rsid w:val="00900231"/>
    <w:rsid w:val="009024A4"/>
    <w:rsid w:val="00913862"/>
    <w:rsid w:val="00914897"/>
    <w:rsid w:val="009152C3"/>
    <w:rsid w:val="00936AC2"/>
    <w:rsid w:val="00984216"/>
    <w:rsid w:val="009A4933"/>
    <w:rsid w:val="009A7138"/>
    <w:rsid w:val="009C65E6"/>
    <w:rsid w:val="009E2155"/>
    <w:rsid w:val="009F6726"/>
    <w:rsid w:val="00A06AB4"/>
    <w:rsid w:val="00A1089C"/>
    <w:rsid w:val="00A12A50"/>
    <w:rsid w:val="00A924B9"/>
    <w:rsid w:val="00AA4245"/>
    <w:rsid w:val="00AD3C30"/>
    <w:rsid w:val="00AD46E3"/>
    <w:rsid w:val="00AE4838"/>
    <w:rsid w:val="00B06CA4"/>
    <w:rsid w:val="00B30DFD"/>
    <w:rsid w:val="00B4290D"/>
    <w:rsid w:val="00B67F35"/>
    <w:rsid w:val="00B93947"/>
    <w:rsid w:val="00BA0E98"/>
    <w:rsid w:val="00BB141A"/>
    <w:rsid w:val="00BC54B1"/>
    <w:rsid w:val="00BE0328"/>
    <w:rsid w:val="00BE3EC1"/>
    <w:rsid w:val="00BE6268"/>
    <w:rsid w:val="00BE7D39"/>
    <w:rsid w:val="00BF47AE"/>
    <w:rsid w:val="00C2266B"/>
    <w:rsid w:val="00C33345"/>
    <w:rsid w:val="00C42056"/>
    <w:rsid w:val="00C5188B"/>
    <w:rsid w:val="00C628B8"/>
    <w:rsid w:val="00C77E7B"/>
    <w:rsid w:val="00C9265A"/>
    <w:rsid w:val="00CA7FDF"/>
    <w:rsid w:val="00CB677F"/>
    <w:rsid w:val="00CC6822"/>
    <w:rsid w:val="00CF4A99"/>
    <w:rsid w:val="00CF7107"/>
    <w:rsid w:val="00D07397"/>
    <w:rsid w:val="00D326A0"/>
    <w:rsid w:val="00DA2A70"/>
    <w:rsid w:val="00DA5656"/>
    <w:rsid w:val="00DB0255"/>
    <w:rsid w:val="00DC1CB3"/>
    <w:rsid w:val="00DC2A20"/>
    <w:rsid w:val="00DE1436"/>
    <w:rsid w:val="00E062AB"/>
    <w:rsid w:val="00E26BAC"/>
    <w:rsid w:val="00E3319A"/>
    <w:rsid w:val="00E34082"/>
    <w:rsid w:val="00E503CE"/>
    <w:rsid w:val="00E80D62"/>
    <w:rsid w:val="00F237FD"/>
    <w:rsid w:val="00F243ED"/>
    <w:rsid w:val="00F433AB"/>
    <w:rsid w:val="00F52C1F"/>
    <w:rsid w:val="00F6434A"/>
    <w:rsid w:val="00F65229"/>
    <w:rsid w:val="00F9726E"/>
    <w:rsid w:val="00FA0171"/>
    <w:rsid w:val="00FA2509"/>
    <w:rsid w:val="00FB6980"/>
    <w:rsid w:val="00FB6D84"/>
    <w:rsid w:val="00FC7F45"/>
    <w:rsid w:val="00FD1693"/>
    <w:rsid w:val="011595D7"/>
    <w:rsid w:val="01B66B5E"/>
    <w:rsid w:val="02D632E3"/>
    <w:rsid w:val="04665EF6"/>
    <w:rsid w:val="04EE0C20"/>
    <w:rsid w:val="06E15D66"/>
    <w:rsid w:val="080C8485"/>
    <w:rsid w:val="08B89725"/>
    <w:rsid w:val="09A48935"/>
    <w:rsid w:val="0A7EF96A"/>
    <w:rsid w:val="0DF418DF"/>
    <w:rsid w:val="0FA9119D"/>
    <w:rsid w:val="1030BEC7"/>
    <w:rsid w:val="1133A727"/>
    <w:rsid w:val="11BA33DA"/>
    <w:rsid w:val="11CC8F28"/>
    <w:rsid w:val="13BB4CF5"/>
    <w:rsid w:val="141D52D8"/>
    <w:rsid w:val="14F2F513"/>
    <w:rsid w:val="17B7C768"/>
    <w:rsid w:val="191AF568"/>
    <w:rsid w:val="193EB90C"/>
    <w:rsid w:val="1B52E659"/>
    <w:rsid w:val="1BDF8737"/>
    <w:rsid w:val="271EB799"/>
    <w:rsid w:val="27D71537"/>
    <w:rsid w:val="29CF2762"/>
    <w:rsid w:val="29DC1D94"/>
    <w:rsid w:val="2B465450"/>
    <w:rsid w:val="3042B3F8"/>
    <w:rsid w:val="30ABB6CE"/>
    <w:rsid w:val="3126661A"/>
    <w:rsid w:val="3445F043"/>
    <w:rsid w:val="345E06DC"/>
    <w:rsid w:val="368E1B10"/>
    <w:rsid w:val="369C542A"/>
    <w:rsid w:val="36FA0FAA"/>
    <w:rsid w:val="3764F65B"/>
    <w:rsid w:val="3A264CB6"/>
    <w:rsid w:val="3AE670BD"/>
    <w:rsid w:val="3CCD4104"/>
    <w:rsid w:val="3D54EE2E"/>
    <w:rsid w:val="3D5CDBB4"/>
    <w:rsid w:val="3DCAB74D"/>
    <w:rsid w:val="3E40B055"/>
    <w:rsid w:val="3F190C59"/>
    <w:rsid w:val="409BB45D"/>
    <w:rsid w:val="4155B241"/>
    <w:rsid w:val="42F182A2"/>
    <w:rsid w:val="43B2F4DB"/>
    <w:rsid w:val="43D3551F"/>
    <w:rsid w:val="483C7834"/>
    <w:rsid w:val="4C69DABF"/>
    <w:rsid w:val="4D72FF7E"/>
    <w:rsid w:val="50AAA040"/>
    <w:rsid w:val="510EC883"/>
    <w:rsid w:val="51CF3D3D"/>
    <w:rsid w:val="54BDED5C"/>
    <w:rsid w:val="5564E906"/>
    <w:rsid w:val="557E1163"/>
    <w:rsid w:val="56C0A2C2"/>
    <w:rsid w:val="59B89A85"/>
    <w:rsid w:val="5A4047AF"/>
    <w:rsid w:val="5E8C0BA8"/>
    <w:rsid w:val="601CF6B2"/>
    <w:rsid w:val="6399F42A"/>
    <w:rsid w:val="64CD9798"/>
    <w:rsid w:val="64FB4D2C"/>
    <w:rsid w:val="67004787"/>
    <w:rsid w:val="671ECAB7"/>
    <w:rsid w:val="68EA059B"/>
    <w:rsid w:val="6BD9137D"/>
    <w:rsid w:val="6C3603D9"/>
    <w:rsid w:val="6C3D3BC0"/>
    <w:rsid w:val="6CD273C4"/>
    <w:rsid w:val="6EA22F72"/>
    <w:rsid w:val="6F2BFDFB"/>
    <w:rsid w:val="703DFFD3"/>
    <w:rsid w:val="70685E1E"/>
    <w:rsid w:val="7097B089"/>
    <w:rsid w:val="71D3FA7E"/>
    <w:rsid w:val="7375A095"/>
    <w:rsid w:val="73B9201E"/>
    <w:rsid w:val="73CFD241"/>
    <w:rsid w:val="74503B2B"/>
    <w:rsid w:val="7541395B"/>
    <w:rsid w:val="766E5DE3"/>
    <w:rsid w:val="77AD3BE6"/>
    <w:rsid w:val="79403E88"/>
    <w:rsid w:val="7AA558F1"/>
    <w:rsid w:val="7CCAE3A1"/>
    <w:rsid w:val="7D55A118"/>
    <w:rsid w:val="7E46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9D71"/>
  <w15:docId w15:val="{3CA9C9FB-1CF6-40C7-9019-75556606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231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C2E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28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28B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77E7B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71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saintaubinsurmer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65aa6-fffd-421c-bfa5-c884f46c2761">
      <Terms xmlns="http://schemas.microsoft.com/office/infopath/2007/PartnerControls"/>
    </lcf76f155ced4ddcb4097134ff3c332f>
    <TaxCatchAll xmlns="a4faabdb-49f7-4e39-a1b1-2913de56fb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4C775BEF8054F895E908A6E9B26B4" ma:contentTypeVersion="18" ma:contentTypeDescription="Crée un document." ma:contentTypeScope="" ma:versionID="ec73607fc5d98ce21f11c54f8edc8876">
  <xsd:schema xmlns:xsd="http://www.w3.org/2001/XMLSchema" xmlns:xs="http://www.w3.org/2001/XMLSchema" xmlns:p="http://schemas.microsoft.com/office/2006/metadata/properties" xmlns:ns2="e5765aa6-fffd-421c-bfa5-c884f46c2761" xmlns:ns3="a4faabdb-49f7-4e39-a1b1-2913de56fbcb" targetNamespace="http://schemas.microsoft.com/office/2006/metadata/properties" ma:root="true" ma:fieldsID="34a78c0ea2d70cfa01879b0f17b5234b" ns2:_="" ns3:_="">
    <xsd:import namespace="e5765aa6-fffd-421c-bfa5-c884f46c2761"/>
    <xsd:import namespace="a4faabdb-49f7-4e39-a1b1-2913de56f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5aa6-fffd-421c-bfa5-c884f46c2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15033d7-d248-4bd7-9a01-08ffde636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abdb-49f7-4e39-a1b1-2913de56f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966ba-eb2e-4acb-beca-332a956df778}" ma:internalName="TaxCatchAll" ma:showField="CatchAllData" ma:web="a4faabdb-49f7-4e39-a1b1-2913de56f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18370-27E1-436E-9D2D-71D1BF971F67}">
  <ds:schemaRefs>
    <ds:schemaRef ds:uri="http://schemas.microsoft.com/office/2006/metadata/properties"/>
    <ds:schemaRef ds:uri="http://schemas.microsoft.com/office/infopath/2007/PartnerControls"/>
    <ds:schemaRef ds:uri="e5765aa6-fffd-421c-bfa5-c884f46c2761"/>
    <ds:schemaRef ds:uri="a4faabdb-49f7-4e39-a1b1-2913de56fbcb"/>
  </ds:schemaRefs>
</ds:datastoreItem>
</file>

<file path=customXml/itemProps2.xml><?xml version="1.0" encoding="utf-8"?>
<ds:datastoreItem xmlns:ds="http://schemas.openxmlformats.org/officeDocument/2006/customXml" ds:itemID="{19A2D28D-F5F3-48C9-9C9A-C6316B626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65aa6-fffd-421c-bfa5-c884f46c2761"/>
    <ds:schemaRef ds:uri="a4faabdb-49f7-4e39-a1b1-2913de56f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81A5F-18A1-4283-9E5E-83717D7FB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Cecile GEISEN</cp:lastModifiedBy>
  <cp:revision>150</cp:revision>
  <cp:lastPrinted>2022-02-25T13:01:00Z</cp:lastPrinted>
  <dcterms:created xsi:type="dcterms:W3CDTF">2021-03-22T07:20:00Z</dcterms:created>
  <dcterms:modified xsi:type="dcterms:W3CDTF">2025-04-28T10:31:00Z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0x010100B184C775BEF8054F895E908A6E9B26B4</vt:lpwstr>
  </property>
  <property fmtid="{D5CDD505-2E9C-101B-9397-08002B2CF9AE}" pid="3" name="AuthorIds_UIVersion_512">
    <vt:lpwstr>22</vt:lpwstr>
  </property>
  <property fmtid="{D5CDD505-2E9C-101B-9397-08002B2CF9AE}" pid="4" name="MediaServiceImageTags">
    <vt:lpwstr/>
  </property>
</Properties>
</file>